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DC4"/>
  <w:body>
    <w:p w14:paraId="6662D8DD" w14:textId="77777777" w:rsidR="00FA0C69" w:rsidRPr="00FA0C69" w:rsidRDefault="00FA0C69" w:rsidP="00717C56">
      <w:pPr>
        <w:pStyle w:val="Heading1"/>
        <w:rPr>
          <w:rFonts w:ascii="Arial" w:hAnsi="Arial" w:cs="Arial"/>
          <w:color w:val="auto"/>
          <w:sz w:val="40"/>
          <w:szCs w:val="40"/>
          <w:lang w:val="cy-GB"/>
        </w:rPr>
      </w:pPr>
      <w:r w:rsidRPr="00FA0C69">
        <w:rPr>
          <w:rFonts w:ascii="Arial" w:hAnsi="Arial" w:cs="Arial"/>
          <w:color w:val="auto"/>
          <w:sz w:val="40"/>
          <w:szCs w:val="40"/>
          <w:lang w:val="cy-GB"/>
        </w:rPr>
        <w:t xml:space="preserve">The </w:t>
      </w:r>
      <w:proofErr w:type="spellStart"/>
      <w:r w:rsidRPr="00FA0C69">
        <w:rPr>
          <w:rFonts w:ascii="Arial" w:hAnsi="Arial" w:cs="Arial"/>
          <w:color w:val="auto"/>
          <w:sz w:val="40"/>
          <w:szCs w:val="40"/>
          <w:lang w:val="cy-GB"/>
        </w:rPr>
        <w:t>Role</w:t>
      </w:r>
      <w:proofErr w:type="spellEnd"/>
      <w:r w:rsidRPr="00FA0C69">
        <w:rPr>
          <w:rFonts w:ascii="Arial" w:hAnsi="Arial" w:cs="Arial"/>
          <w:color w:val="auto"/>
          <w:sz w:val="40"/>
          <w:szCs w:val="40"/>
          <w:lang w:val="cy-GB"/>
        </w:rPr>
        <w:t xml:space="preserve"> of a Mentor</w:t>
      </w:r>
    </w:p>
    <w:p w14:paraId="792685C6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1B27C07A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This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Essential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Guide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from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Literature Wales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explores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can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benefit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from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working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with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mentors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It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suggests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forms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mentoring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might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take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with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tips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getting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most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from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relationship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between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mentor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mentee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5F0FD6B2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7DAC445A" w14:textId="77777777" w:rsidR="00FA0C69" w:rsidRPr="00FA0C69" w:rsidRDefault="00FA0C69" w:rsidP="00717C56">
      <w:pPr>
        <w:pStyle w:val="Heading2"/>
        <w:rPr>
          <w:rFonts w:ascii="Arial" w:hAnsi="Arial" w:cs="Arial"/>
          <w:color w:val="auto"/>
          <w:sz w:val="36"/>
          <w:szCs w:val="36"/>
          <w:lang w:val="cy-GB"/>
        </w:rPr>
      </w:pP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What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is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mentoring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>?</w:t>
      </w:r>
    </w:p>
    <w:p w14:paraId="54C71ACB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755BBF60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very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general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sense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a mentor is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someone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who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knowledge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skills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support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someone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else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achieve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goal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person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being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supported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is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usually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referred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as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mentee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It’s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professional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relationship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rather than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friendship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5BC9B9B6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64E6746D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context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a mentor is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usually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who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reached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professional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level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e.g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publishing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book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script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been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performed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will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experience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being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professional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will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position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help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less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experienced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develop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their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professional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knowledge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It’s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important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note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having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mentor is not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essential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requirement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developing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as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but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it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might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helpful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certain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points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their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career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780D565B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32B6DC51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lastRenderedPageBreak/>
        <w:t>Having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mentor is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one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way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help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achieve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want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achieve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as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Mentoring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should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be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process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support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rather than the mentor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imposing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their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vision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work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However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mentors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can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also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suggest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ways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thinking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might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not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considered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before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expanding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ideas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which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can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reflect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decide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if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they’re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right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project.</w:t>
      </w:r>
    </w:p>
    <w:p w14:paraId="2C2EE1A0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1D927492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168EB66B" w14:textId="77777777" w:rsidR="00FA0C69" w:rsidRPr="00FA0C69" w:rsidRDefault="00FA0C69" w:rsidP="00717C56">
      <w:pPr>
        <w:pStyle w:val="Heading2"/>
        <w:rPr>
          <w:rFonts w:ascii="Arial" w:hAnsi="Arial" w:cs="Arial"/>
          <w:color w:val="auto"/>
          <w:sz w:val="36"/>
          <w:szCs w:val="36"/>
          <w:lang w:val="cy-GB"/>
        </w:rPr>
      </w:pP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Why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do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writers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have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mentors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>?</w:t>
      </w:r>
    </w:p>
    <w:p w14:paraId="7BF8F53E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18E54B94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Here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reasons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might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decide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mentor:</w:t>
      </w:r>
    </w:p>
    <w:p w14:paraId="2F913094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  <w:t xml:space="preserve">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achieve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specific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goal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70016000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  <w:t xml:space="preserve">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learn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new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skills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7FCCCFB7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  <w:t xml:space="preserve">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supportive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‘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sounding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board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’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test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develop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new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ideas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6F499916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  <w:t xml:space="preserve">To help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shape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programme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reading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listening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watching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will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develop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new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project, 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perhaps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advise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specific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research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area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7582D9B3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  <w:t xml:space="preserve">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keep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project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progressing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by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setting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goals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deadlines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accountability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another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person.</w:t>
      </w:r>
    </w:p>
    <w:p w14:paraId="37E699D8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  <w:t xml:space="preserve">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support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during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specific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period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career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Mentoring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isn’t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just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starting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out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–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who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many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publications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might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decide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mentoring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will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help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them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with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new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challenge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7A5AA70F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02C7DFB7" w14:textId="77777777" w:rsidR="00FA0C69" w:rsidRPr="00FA0C69" w:rsidRDefault="00FA0C69" w:rsidP="00717C56">
      <w:pPr>
        <w:pStyle w:val="Heading2"/>
        <w:rPr>
          <w:rFonts w:ascii="Arial" w:hAnsi="Arial" w:cs="Arial"/>
          <w:color w:val="auto"/>
          <w:sz w:val="36"/>
          <w:szCs w:val="36"/>
          <w:lang w:val="cy-GB"/>
        </w:rPr>
      </w:pPr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As a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writer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what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kind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goals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could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I set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with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my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mentor?:</w:t>
      </w:r>
    </w:p>
    <w:p w14:paraId="48DE2D4C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0E7C90D6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It’s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important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think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carefully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about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having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mentor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could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achieve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set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clear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goals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However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ideas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goals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can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change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over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course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a project –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don’t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be afraid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let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mentor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know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if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change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mind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about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you’d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like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achieve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how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see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taking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shape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open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honest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dialogue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between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mentor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mentee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is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essential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5BCD0C26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645806AA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Here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examples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goals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mentee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might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work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towards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with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support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a mentor:</w:t>
      </w:r>
    </w:p>
    <w:p w14:paraId="20048113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Finish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draft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something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e.g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.,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novel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group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poems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play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script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short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story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section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memoir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computer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game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narrative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67D87D28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Get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new project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off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ground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with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idea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generation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development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77465DC4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Develop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strategies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maintain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habit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set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targets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keep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going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61881A2B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Work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specific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aspects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craft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3D60C81A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Learn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about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forms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or genres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which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new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e.g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shifting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from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memoir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trying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fantasy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novels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44E9572D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Build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confidence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as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/ or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performer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work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46C228FF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lastRenderedPageBreak/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Learn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about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professional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side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being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such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performing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work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front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audience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applying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grants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21AB9BB3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Learn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about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process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submitting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literary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agents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editors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get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submission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pack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ready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4F80EC6E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1FFB1FF7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0005FEB5" w14:textId="77777777" w:rsidR="00FA0C69" w:rsidRPr="00FA0C69" w:rsidRDefault="00FA0C69" w:rsidP="00717C56">
      <w:pPr>
        <w:pStyle w:val="Heading2"/>
        <w:rPr>
          <w:rFonts w:ascii="Arial" w:hAnsi="Arial" w:cs="Arial"/>
          <w:color w:val="auto"/>
          <w:sz w:val="36"/>
          <w:szCs w:val="36"/>
          <w:lang w:val="cy-GB"/>
        </w:rPr>
      </w:pP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What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form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can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mentoring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take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>?</w:t>
      </w:r>
    </w:p>
    <w:p w14:paraId="01090D2C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534AF2ED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If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decide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mentor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would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helpful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format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mentoring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needs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work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mentor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ensure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time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together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is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efficient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helpful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Here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ways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mentoring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might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take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place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:</w:t>
      </w:r>
    </w:p>
    <w:p w14:paraId="7D566074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-person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meetings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venue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which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is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comfortable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safe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both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parties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accommodating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accessibility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requirements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75BF360D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Meetings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via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online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platforms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such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Zoom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Microsoft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Teams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or Google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Hangouts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Geographical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proximity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mentor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mentee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isn’t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essential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as it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once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was. </w:t>
      </w:r>
    </w:p>
    <w:p w14:paraId="438990ED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mentors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mentees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might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prefer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-person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meetings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while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others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this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will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less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important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Discussing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meeting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preferences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with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potential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mentor is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key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element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forming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working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relationship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0F89A5D9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Meetings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whether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-person 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online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might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used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discuss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general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aspects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project, 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could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focus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lastRenderedPageBreak/>
        <w:t>mentor’s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feedback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piece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sent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them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advance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meeting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2EAC2FD4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  <w:t xml:space="preserve">A mentor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might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support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through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emails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without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meetings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Or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support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might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given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through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combination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meetings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emails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format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support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might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change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depending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specifics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goal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one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time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1EB3A21F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It’s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always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OK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ask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clarity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about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something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mentor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said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If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something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proves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confusing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you’d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like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more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detail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just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let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them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know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good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mentor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will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open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providing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clarity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when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needed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will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able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communicate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their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knowledge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effectively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6C5F4B63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798A025E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3E89D3DF" w14:textId="77777777" w:rsidR="00FA0C69" w:rsidRPr="00FA0C69" w:rsidRDefault="00FA0C69" w:rsidP="00717C56">
      <w:pPr>
        <w:pStyle w:val="Heading2"/>
        <w:rPr>
          <w:rFonts w:ascii="Arial" w:hAnsi="Arial" w:cs="Arial"/>
          <w:color w:val="auto"/>
          <w:sz w:val="36"/>
          <w:szCs w:val="36"/>
          <w:lang w:val="cy-GB"/>
        </w:rPr>
      </w:pP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How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do I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organise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my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mentoring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? </w:t>
      </w:r>
    </w:p>
    <w:p w14:paraId="4891F870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22F4C624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It’s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extremely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important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both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mentee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mentor to be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clear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about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their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expectations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mentoring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as well as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specifics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will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achieved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by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when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example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if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you’re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agreeing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dates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meetings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make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both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make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note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future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plans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whether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mentor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will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read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material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advance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next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meeting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If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going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read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material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how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much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?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when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will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it be sent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them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ensure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enough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time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read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it? </w:t>
      </w:r>
    </w:p>
    <w:p w14:paraId="23622AAC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If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mentor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will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giving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their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thoughts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section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think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about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kind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feedback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would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helpful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how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best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process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information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example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would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prefer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read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mentor’s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feedback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before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meeting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with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them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time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digest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r w:rsidRPr="00FA0C69">
        <w:rPr>
          <w:rFonts w:ascii="Arial" w:hAnsi="Arial" w:cs="Arial"/>
          <w:sz w:val="28"/>
          <w:szCs w:val="28"/>
          <w:lang w:val="cy-GB"/>
        </w:rPr>
        <w:lastRenderedPageBreak/>
        <w:t xml:space="preserve">it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prepare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questions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? Do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like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agenda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meeting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or do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prefer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keep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things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more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casual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?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Letting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mentor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know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things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like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this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is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extremely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helpful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080BC8ED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It’s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good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idea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discuss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this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kind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practical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detail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at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start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relationship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with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mentor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each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party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knows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other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is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expecting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can plan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around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it.</w:t>
      </w:r>
    </w:p>
    <w:p w14:paraId="4727E7AA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60EF4E1B" w14:textId="77777777" w:rsidR="00FA0C69" w:rsidRPr="00FA0C69" w:rsidRDefault="00FA0C69" w:rsidP="00717C56">
      <w:pPr>
        <w:pStyle w:val="Heading2"/>
        <w:rPr>
          <w:rFonts w:ascii="Arial" w:hAnsi="Arial" w:cs="Arial"/>
          <w:color w:val="auto"/>
          <w:sz w:val="36"/>
          <w:szCs w:val="36"/>
          <w:lang w:val="cy-GB"/>
        </w:rPr>
      </w:pP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How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do I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find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a mentor?</w:t>
      </w:r>
    </w:p>
    <w:p w14:paraId="57944A7B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6EFA475E" w14:textId="77777777" w:rsid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will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advertise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offer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mentoring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services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e.g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via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their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personal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websites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their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social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media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profiles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might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list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their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fees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kinds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work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with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Other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might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not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advertise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take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mentees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but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might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track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record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providing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this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service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behalf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cultural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organisation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such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as Literature Wales 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Spread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Word.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might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never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mentored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anyone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before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but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may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open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idea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With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all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three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these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categories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good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place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start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is by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doing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independent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research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see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if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would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be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good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fit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would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like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achieve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own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3C724AAE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1290D690" w14:textId="77777777" w:rsidR="00FA0C69" w:rsidRPr="00FA0C69" w:rsidRDefault="00FA0C69" w:rsidP="00717C56">
      <w:pPr>
        <w:pStyle w:val="Heading2"/>
        <w:rPr>
          <w:rFonts w:ascii="Arial" w:hAnsi="Arial" w:cs="Arial"/>
          <w:color w:val="auto"/>
          <w:sz w:val="36"/>
          <w:szCs w:val="36"/>
          <w:lang w:val="cy-GB"/>
        </w:rPr>
      </w:pP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Some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things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think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about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when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choosing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writing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mentor:</w:t>
      </w:r>
    </w:p>
    <w:p w14:paraId="59841E10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  <w:t xml:space="preserve">Does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previous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experience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mentoring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other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?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likely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be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supportive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helping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develop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?</w:t>
      </w:r>
    </w:p>
    <w:p w14:paraId="3C823E27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lastRenderedPageBreak/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  <w:t xml:space="preserve">Does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track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record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publishing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their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work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their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work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being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performed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?</w:t>
      </w:r>
    </w:p>
    <w:p w14:paraId="6B973F0C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  <w:t xml:space="preserve">Does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work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similar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area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area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looking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learn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more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about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?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example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who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published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novels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genre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working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or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poet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whose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interests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overlap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with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own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other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it can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sometimes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helpful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mentor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with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different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outlook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this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can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lead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fresh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perspectives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245AAA3E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Once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have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identified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who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feel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would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be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good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fit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project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aims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send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them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email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letting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them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know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you’re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interested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finding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 mentor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asking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if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this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is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something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would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consider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Give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them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much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detail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as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can at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this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stage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e.g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kind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project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interested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developing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specific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goals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feel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would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be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good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fit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your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4541E22B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0B8E56B4" w14:textId="77777777" w:rsidR="00FA0C69" w:rsidRPr="00FA0C69" w:rsidRDefault="00FA0C69" w:rsidP="00717C56">
      <w:pPr>
        <w:pStyle w:val="Heading2"/>
        <w:rPr>
          <w:rFonts w:ascii="Arial" w:hAnsi="Arial" w:cs="Arial"/>
          <w:color w:val="auto"/>
          <w:sz w:val="36"/>
          <w:szCs w:val="36"/>
          <w:lang w:val="cy-GB"/>
        </w:rPr>
      </w:pP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What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do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mentors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gain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from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 xml:space="preserve"> the </w:t>
      </w:r>
      <w:proofErr w:type="spellStart"/>
      <w:r w:rsidRPr="00FA0C69">
        <w:rPr>
          <w:rFonts w:ascii="Arial" w:hAnsi="Arial" w:cs="Arial"/>
          <w:color w:val="auto"/>
          <w:sz w:val="36"/>
          <w:szCs w:val="36"/>
          <w:lang w:val="cy-GB"/>
        </w:rPr>
        <w:t>relationship</w:t>
      </w:r>
      <w:proofErr w:type="spellEnd"/>
      <w:r w:rsidRPr="00FA0C69">
        <w:rPr>
          <w:rFonts w:ascii="Arial" w:hAnsi="Arial" w:cs="Arial"/>
          <w:color w:val="auto"/>
          <w:sz w:val="36"/>
          <w:szCs w:val="36"/>
          <w:lang w:val="cy-GB"/>
        </w:rPr>
        <w:t>?</w:t>
      </w:r>
    </w:p>
    <w:p w14:paraId="6EA0EB04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2E64D810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  <w:t xml:space="preserve">As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we’re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always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learning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about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our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craft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mentoring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is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another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way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achieve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that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6DC1AEF5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Spending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time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with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other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no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matter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their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level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experience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can help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us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gain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new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insights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into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forms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we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might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feel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we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already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know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well.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Mentoring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can be a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powerful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form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of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refresher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3A61E258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Mentoring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can offer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writers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new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professional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skills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to help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them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supplement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their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income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58350ED4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lastRenderedPageBreak/>
        <w:t>•</w:t>
      </w:r>
      <w:r w:rsidRPr="00FA0C69">
        <w:rPr>
          <w:rFonts w:ascii="Arial" w:hAnsi="Arial" w:cs="Arial"/>
          <w:sz w:val="28"/>
          <w:szCs w:val="28"/>
          <w:lang w:val="cy-GB"/>
        </w:rPr>
        <w:tab/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Mentoring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is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extremely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rewarding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helps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community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flourish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supporting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new talent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which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ensures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the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writing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‘ecosystem’ is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fresh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dynamic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and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interesting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>.</w:t>
      </w:r>
    </w:p>
    <w:p w14:paraId="0686B216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786AAC03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 xml:space="preserve">*Literature Wales is not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responsible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for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information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/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resources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provided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by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third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parties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2F55EDDF" w14:textId="77777777" w:rsidR="00FA0C69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5CAA6433" w14:textId="522BD04D" w:rsidR="005C2D28" w:rsidRPr="00FA0C69" w:rsidRDefault="00FA0C69" w:rsidP="00717C56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FA0C69">
        <w:rPr>
          <w:rFonts w:ascii="Arial" w:hAnsi="Arial" w:cs="Arial"/>
          <w:sz w:val="28"/>
          <w:szCs w:val="28"/>
          <w:lang w:val="cy-GB"/>
        </w:rPr>
        <w:t xml:space="preserve">Resource </w:t>
      </w:r>
      <w:proofErr w:type="spellStart"/>
      <w:r w:rsidRPr="00FA0C69">
        <w:rPr>
          <w:rFonts w:ascii="Arial" w:hAnsi="Arial" w:cs="Arial"/>
          <w:sz w:val="28"/>
          <w:szCs w:val="28"/>
          <w:lang w:val="cy-GB"/>
        </w:rPr>
        <w:t>content</w:t>
      </w:r>
      <w:proofErr w:type="spellEnd"/>
      <w:r w:rsidRPr="00FA0C69">
        <w:rPr>
          <w:rFonts w:ascii="Arial" w:hAnsi="Arial" w:cs="Arial"/>
          <w:sz w:val="28"/>
          <w:szCs w:val="28"/>
          <w:lang w:val="cy-GB"/>
        </w:rPr>
        <w:t xml:space="preserve"> by </w:t>
      </w:r>
      <w:r w:rsidRPr="00FA0C69">
        <w:rPr>
          <w:rFonts w:ascii="Arial" w:hAnsi="Arial" w:cs="Arial"/>
          <w:b/>
          <w:bCs/>
          <w:sz w:val="28"/>
          <w:szCs w:val="28"/>
          <w:lang w:val="cy-GB"/>
        </w:rPr>
        <w:t>Katherine Stansfield</w:t>
      </w:r>
      <w:r w:rsidR="009E7027" w:rsidRPr="00FA0C69">
        <w:rPr>
          <w:rFonts w:ascii="Arial" w:hAnsi="Arial" w:cs="Arial"/>
          <w:sz w:val="28"/>
          <w:szCs w:val="28"/>
          <w:lang w:val="cy-GB"/>
        </w:rPr>
        <w:t xml:space="preserve"> </w:t>
      </w:r>
    </w:p>
    <w:sectPr w:rsidR="005C2D28" w:rsidRPr="00FA0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417A"/>
    <w:multiLevelType w:val="hybridMultilevel"/>
    <w:tmpl w:val="65AAA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B7C"/>
    <w:multiLevelType w:val="hybridMultilevel"/>
    <w:tmpl w:val="6CB26D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1599"/>
    <w:multiLevelType w:val="hybridMultilevel"/>
    <w:tmpl w:val="A59CC1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451F0B"/>
    <w:multiLevelType w:val="hybridMultilevel"/>
    <w:tmpl w:val="DFFC7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B6CEB"/>
    <w:multiLevelType w:val="hybridMultilevel"/>
    <w:tmpl w:val="7D3E3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01469">
    <w:abstractNumId w:val="1"/>
  </w:num>
  <w:num w:numId="2" w16cid:durableId="743526197">
    <w:abstractNumId w:val="3"/>
  </w:num>
  <w:num w:numId="3" w16cid:durableId="441194830">
    <w:abstractNumId w:val="4"/>
  </w:num>
  <w:num w:numId="4" w16cid:durableId="901520910">
    <w:abstractNumId w:val="2"/>
  </w:num>
  <w:num w:numId="5" w16cid:durableId="59967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28"/>
    <w:rsid w:val="0000609C"/>
    <w:rsid w:val="00010FD2"/>
    <w:rsid w:val="000312D6"/>
    <w:rsid w:val="00040712"/>
    <w:rsid w:val="0007565F"/>
    <w:rsid w:val="00076A7D"/>
    <w:rsid w:val="000B5E9B"/>
    <w:rsid w:val="000D65CC"/>
    <w:rsid w:val="000F40EF"/>
    <w:rsid w:val="00111EF6"/>
    <w:rsid w:val="00122B9B"/>
    <w:rsid w:val="001230A3"/>
    <w:rsid w:val="00151FAF"/>
    <w:rsid w:val="00160A4E"/>
    <w:rsid w:val="00165BA7"/>
    <w:rsid w:val="00176C25"/>
    <w:rsid w:val="001A6E6A"/>
    <w:rsid w:val="001B4B64"/>
    <w:rsid w:val="001C0029"/>
    <w:rsid w:val="001C68D9"/>
    <w:rsid w:val="001C71A1"/>
    <w:rsid w:val="001F64FA"/>
    <w:rsid w:val="00203A87"/>
    <w:rsid w:val="002236B2"/>
    <w:rsid w:val="00291624"/>
    <w:rsid w:val="002A122C"/>
    <w:rsid w:val="002B6D5A"/>
    <w:rsid w:val="002F4A13"/>
    <w:rsid w:val="00343579"/>
    <w:rsid w:val="003733ED"/>
    <w:rsid w:val="00392B63"/>
    <w:rsid w:val="003A3E9B"/>
    <w:rsid w:val="003E793B"/>
    <w:rsid w:val="00425A26"/>
    <w:rsid w:val="00465636"/>
    <w:rsid w:val="004E1357"/>
    <w:rsid w:val="004E3EA8"/>
    <w:rsid w:val="005B109E"/>
    <w:rsid w:val="005B5DFD"/>
    <w:rsid w:val="005C2D28"/>
    <w:rsid w:val="005F3870"/>
    <w:rsid w:val="0060239C"/>
    <w:rsid w:val="0065498A"/>
    <w:rsid w:val="006808E4"/>
    <w:rsid w:val="006B120A"/>
    <w:rsid w:val="00717C56"/>
    <w:rsid w:val="007360B9"/>
    <w:rsid w:val="00737411"/>
    <w:rsid w:val="0078517F"/>
    <w:rsid w:val="00787285"/>
    <w:rsid w:val="007A3D87"/>
    <w:rsid w:val="007A775D"/>
    <w:rsid w:val="007B2D6F"/>
    <w:rsid w:val="007C7358"/>
    <w:rsid w:val="007D141B"/>
    <w:rsid w:val="007D3A43"/>
    <w:rsid w:val="007E6B00"/>
    <w:rsid w:val="007E6DB3"/>
    <w:rsid w:val="007F197F"/>
    <w:rsid w:val="007F72BB"/>
    <w:rsid w:val="00824691"/>
    <w:rsid w:val="008310BB"/>
    <w:rsid w:val="008409BE"/>
    <w:rsid w:val="00862CDD"/>
    <w:rsid w:val="00875B8E"/>
    <w:rsid w:val="0088226B"/>
    <w:rsid w:val="008914A5"/>
    <w:rsid w:val="008B411A"/>
    <w:rsid w:val="008B4A20"/>
    <w:rsid w:val="008E0F79"/>
    <w:rsid w:val="0090320F"/>
    <w:rsid w:val="009138EC"/>
    <w:rsid w:val="00916F14"/>
    <w:rsid w:val="00933222"/>
    <w:rsid w:val="00943D1B"/>
    <w:rsid w:val="00956513"/>
    <w:rsid w:val="009606A5"/>
    <w:rsid w:val="00984994"/>
    <w:rsid w:val="009B013D"/>
    <w:rsid w:val="009B0B77"/>
    <w:rsid w:val="009E7027"/>
    <w:rsid w:val="00A23A9F"/>
    <w:rsid w:val="00A56355"/>
    <w:rsid w:val="00A56BC5"/>
    <w:rsid w:val="00A63498"/>
    <w:rsid w:val="00A7634B"/>
    <w:rsid w:val="00AB3118"/>
    <w:rsid w:val="00AD2D31"/>
    <w:rsid w:val="00AF2A97"/>
    <w:rsid w:val="00B21375"/>
    <w:rsid w:val="00B3150A"/>
    <w:rsid w:val="00B50AD9"/>
    <w:rsid w:val="00B516D7"/>
    <w:rsid w:val="00B55D84"/>
    <w:rsid w:val="00B81155"/>
    <w:rsid w:val="00BA7D70"/>
    <w:rsid w:val="00BD3B79"/>
    <w:rsid w:val="00BE1221"/>
    <w:rsid w:val="00BF4B2C"/>
    <w:rsid w:val="00C05D63"/>
    <w:rsid w:val="00C064A5"/>
    <w:rsid w:val="00C071E9"/>
    <w:rsid w:val="00C15661"/>
    <w:rsid w:val="00C36A7E"/>
    <w:rsid w:val="00C3741E"/>
    <w:rsid w:val="00C719E0"/>
    <w:rsid w:val="00CB2B54"/>
    <w:rsid w:val="00CB617D"/>
    <w:rsid w:val="00CE6722"/>
    <w:rsid w:val="00CE688B"/>
    <w:rsid w:val="00CF37D6"/>
    <w:rsid w:val="00D137D9"/>
    <w:rsid w:val="00D2578D"/>
    <w:rsid w:val="00D25D13"/>
    <w:rsid w:val="00D36B80"/>
    <w:rsid w:val="00D40888"/>
    <w:rsid w:val="00D95A05"/>
    <w:rsid w:val="00DF73DF"/>
    <w:rsid w:val="00E14D3D"/>
    <w:rsid w:val="00E21C76"/>
    <w:rsid w:val="00E23D07"/>
    <w:rsid w:val="00E53A31"/>
    <w:rsid w:val="00E826E2"/>
    <w:rsid w:val="00EA055D"/>
    <w:rsid w:val="00EB26E3"/>
    <w:rsid w:val="00ED7A2E"/>
    <w:rsid w:val="00EE1900"/>
    <w:rsid w:val="00F12E5A"/>
    <w:rsid w:val="00F160DD"/>
    <w:rsid w:val="00F457A1"/>
    <w:rsid w:val="00F71B1B"/>
    <w:rsid w:val="00F932EA"/>
    <w:rsid w:val="00FA0C69"/>
    <w:rsid w:val="00FA4A83"/>
    <w:rsid w:val="00FB7762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1453"/>
  <w15:chartTrackingRefBased/>
  <w15:docId w15:val="{8B29CE23-D7F5-4188-B4DD-5DA43B06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0A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0A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50AD9"/>
    <w:pPr>
      <w:spacing w:after="0" w:line="240" w:lineRule="auto"/>
    </w:pPr>
  </w:style>
  <w:style w:type="character" w:customStyle="1" w:styleId="ui-provider">
    <w:name w:val="ui-provider"/>
    <w:basedOn w:val="DefaultParagraphFont"/>
    <w:rsid w:val="001F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D00ED-2830-4828-9431-D6BA9FF9A06B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2.xml><?xml version="1.0" encoding="utf-8"?>
<ds:datastoreItem xmlns:ds="http://schemas.openxmlformats.org/officeDocument/2006/customXml" ds:itemID="{D9A429FE-97E8-4CAE-AF47-EE1AAB3FB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6AD09-7A2D-48D7-A4BD-09DB6DCB9138}"/>
</file>

<file path=customXml/itemProps4.xml><?xml version="1.0" encoding="utf-8"?>
<ds:datastoreItem xmlns:ds="http://schemas.openxmlformats.org/officeDocument/2006/customXml" ds:itemID="{E65179E7-B4DF-4F34-9050-F7AAF003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Millennium Centre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Arddun R. Arwel</dc:creator>
  <cp:keywords/>
  <dc:description/>
  <cp:lastModifiedBy>Petra Bennett</cp:lastModifiedBy>
  <cp:revision>4</cp:revision>
  <dcterms:created xsi:type="dcterms:W3CDTF">2024-02-20T16:13:00Z</dcterms:created>
  <dcterms:modified xsi:type="dcterms:W3CDTF">2024-02-27T14:44:00Z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